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A77E" w14:textId="77777777" w:rsidR="006315C1" w:rsidRDefault="006315C1" w:rsidP="00617D85">
      <w:pPr>
        <w:rPr>
          <w:rFonts w:ascii="Arial" w:hAnsi="Arial" w:cs="Arial"/>
          <w:sz w:val="22"/>
          <w:szCs w:val="22"/>
        </w:rPr>
      </w:pPr>
    </w:p>
    <w:p w14:paraId="126E38B7" w14:textId="77777777" w:rsidR="007077FA" w:rsidRDefault="007077FA" w:rsidP="000D0470">
      <w:pPr>
        <w:rPr>
          <w:rFonts w:ascii="Arial" w:hAnsi="Arial" w:cs="Arial"/>
          <w:sz w:val="22"/>
          <w:szCs w:val="22"/>
        </w:rPr>
      </w:pPr>
    </w:p>
    <w:p w14:paraId="16ABCA52" w14:textId="77777777" w:rsidR="007077FA" w:rsidRPr="006564FD" w:rsidRDefault="007077FA" w:rsidP="007077FA">
      <w:pPr>
        <w:outlineLvl w:val="0"/>
        <w:rPr>
          <w:rFonts w:ascii="Arial" w:hAnsi="Arial" w:cs="Arial"/>
          <w:b/>
          <w:sz w:val="22"/>
          <w:szCs w:val="22"/>
        </w:rPr>
      </w:pPr>
      <w:r w:rsidRPr="006564FD">
        <w:rPr>
          <w:rFonts w:ascii="Arial" w:hAnsi="Arial" w:cs="Arial"/>
          <w:b/>
          <w:sz w:val="22"/>
          <w:szCs w:val="22"/>
        </w:rPr>
        <w:t>ZAGREBAČKI HOLDING d.o.o.</w:t>
      </w:r>
    </w:p>
    <w:p w14:paraId="577D6316" w14:textId="77777777" w:rsidR="007077FA" w:rsidRDefault="007077FA" w:rsidP="007077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Sektor za upravljanje imovinom i uslugama</w:t>
      </w:r>
    </w:p>
    <w:p w14:paraId="004F1EC9" w14:textId="77777777" w:rsidR="007077FA" w:rsidRPr="006D18E1" w:rsidRDefault="007077FA" w:rsidP="007077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Služba za održavanje</w:t>
      </w:r>
    </w:p>
    <w:p w14:paraId="765CA5AF" w14:textId="77777777" w:rsidR="007077FA" w:rsidRPr="00032885" w:rsidRDefault="007077FA" w:rsidP="007077FA">
      <w:pPr>
        <w:rPr>
          <w:rFonts w:ascii="Arial" w:hAnsi="Arial" w:cs="Arial"/>
          <w:sz w:val="22"/>
          <w:szCs w:val="22"/>
        </w:rPr>
      </w:pPr>
      <w:r w:rsidRPr="00032885">
        <w:rPr>
          <w:rFonts w:ascii="Arial" w:hAnsi="Arial" w:cs="Arial"/>
          <w:sz w:val="22"/>
          <w:szCs w:val="22"/>
        </w:rPr>
        <w:t>KLASA:</w:t>
      </w:r>
    </w:p>
    <w:p w14:paraId="5B4D3245" w14:textId="77777777" w:rsidR="007077FA" w:rsidRPr="00032885" w:rsidRDefault="007077FA" w:rsidP="007077FA">
      <w:pPr>
        <w:rPr>
          <w:rFonts w:ascii="Arial" w:hAnsi="Arial" w:cs="Arial"/>
          <w:sz w:val="22"/>
          <w:szCs w:val="22"/>
        </w:rPr>
      </w:pPr>
      <w:r w:rsidRPr="00032885">
        <w:rPr>
          <w:rFonts w:ascii="Arial" w:hAnsi="Arial" w:cs="Arial"/>
          <w:sz w:val="22"/>
          <w:szCs w:val="22"/>
        </w:rPr>
        <w:t xml:space="preserve">URBROJ: </w:t>
      </w:r>
    </w:p>
    <w:p w14:paraId="3B8E677E" w14:textId="77777777" w:rsidR="007077FA" w:rsidRDefault="007077FA" w:rsidP="007077FA">
      <w:pPr>
        <w:rPr>
          <w:rFonts w:ascii="Arial" w:hAnsi="Arial" w:cs="Arial"/>
          <w:sz w:val="22"/>
          <w:szCs w:val="22"/>
        </w:rPr>
      </w:pPr>
      <w:r w:rsidRPr="00791401">
        <w:rPr>
          <w:rFonts w:ascii="Arial" w:hAnsi="Arial" w:cs="Arial"/>
          <w:sz w:val="22"/>
          <w:szCs w:val="22"/>
        </w:rPr>
        <w:t>Zagreb</w:t>
      </w:r>
      <w:r>
        <w:rPr>
          <w:rFonts w:ascii="Arial" w:hAnsi="Arial" w:cs="Arial"/>
          <w:sz w:val="22"/>
          <w:szCs w:val="22"/>
        </w:rPr>
        <w:t>, 11.03.2025.</w:t>
      </w:r>
    </w:p>
    <w:p w14:paraId="6125323A" w14:textId="77777777" w:rsidR="007077FA" w:rsidRDefault="007077FA" w:rsidP="007077FA">
      <w:pPr>
        <w:rPr>
          <w:rFonts w:ascii="Arial" w:hAnsi="Arial" w:cs="Arial"/>
          <w:sz w:val="22"/>
          <w:szCs w:val="22"/>
        </w:rPr>
      </w:pPr>
    </w:p>
    <w:p w14:paraId="6B04B2A9" w14:textId="77777777" w:rsidR="007077FA" w:rsidRDefault="007077FA" w:rsidP="007077F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E46E433" w14:textId="77777777" w:rsidR="007077FA" w:rsidRDefault="007077FA" w:rsidP="007077F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0AD3418" w14:textId="77777777" w:rsidR="007077FA" w:rsidRDefault="007077FA" w:rsidP="007077F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FB46611" w14:textId="77777777" w:rsidR="007077FA" w:rsidRDefault="007077FA" w:rsidP="007077FA">
      <w:pPr>
        <w:jc w:val="right"/>
        <w:rPr>
          <w:rFonts w:ascii="Arial" w:hAnsi="Arial" w:cs="Arial"/>
          <w:b/>
          <w:sz w:val="22"/>
          <w:szCs w:val="22"/>
        </w:rPr>
      </w:pPr>
      <w:r w:rsidRPr="00791401">
        <w:rPr>
          <w:rFonts w:ascii="Arial" w:hAnsi="Arial" w:cs="Arial"/>
          <w:b/>
          <w:bCs/>
          <w:sz w:val="22"/>
          <w:szCs w:val="22"/>
        </w:rPr>
        <w:t xml:space="preserve">SVIM </w:t>
      </w:r>
      <w:r w:rsidRPr="00791401">
        <w:rPr>
          <w:rFonts w:ascii="Arial" w:hAnsi="Arial" w:cs="Arial"/>
          <w:b/>
          <w:sz w:val="22"/>
          <w:szCs w:val="22"/>
        </w:rPr>
        <w:t>ZAINTERESIRANIM</w:t>
      </w:r>
    </w:p>
    <w:p w14:paraId="06BC8301" w14:textId="77777777" w:rsidR="007077FA" w:rsidRDefault="007077FA" w:rsidP="007077FA">
      <w:pPr>
        <w:jc w:val="right"/>
        <w:rPr>
          <w:rFonts w:ascii="Arial" w:hAnsi="Arial" w:cs="Arial"/>
          <w:b/>
          <w:sz w:val="22"/>
          <w:szCs w:val="22"/>
        </w:rPr>
      </w:pPr>
      <w:r w:rsidRPr="00791401">
        <w:rPr>
          <w:rFonts w:ascii="Arial" w:hAnsi="Arial" w:cs="Arial"/>
          <w:b/>
          <w:sz w:val="22"/>
          <w:szCs w:val="22"/>
        </w:rPr>
        <w:t xml:space="preserve"> GOSPODARSKIM SUBJEKTIMA</w:t>
      </w:r>
    </w:p>
    <w:p w14:paraId="11207710" w14:textId="77777777" w:rsidR="007077FA" w:rsidRDefault="007077FA" w:rsidP="00791401">
      <w:pPr>
        <w:jc w:val="right"/>
        <w:rPr>
          <w:rFonts w:ascii="Arial" w:hAnsi="Arial" w:cs="Arial"/>
          <w:sz w:val="22"/>
          <w:szCs w:val="22"/>
        </w:rPr>
      </w:pPr>
    </w:p>
    <w:p w14:paraId="60381157" w14:textId="77777777" w:rsidR="007077FA" w:rsidRDefault="007077FA" w:rsidP="00791401">
      <w:pPr>
        <w:jc w:val="right"/>
        <w:rPr>
          <w:rFonts w:ascii="Arial" w:hAnsi="Arial" w:cs="Arial"/>
          <w:sz w:val="22"/>
          <w:szCs w:val="22"/>
        </w:rPr>
      </w:pPr>
    </w:p>
    <w:p w14:paraId="6A93198A" w14:textId="77777777" w:rsidR="007077FA" w:rsidRDefault="007077FA" w:rsidP="00791401">
      <w:pPr>
        <w:jc w:val="right"/>
        <w:rPr>
          <w:rFonts w:ascii="Arial" w:hAnsi="Arial" w:cs="Arial"/>
          <w:sz w:val="22"/>
          <w:szCs w:val="22"/>
        </w:rPr>
      </w:pPr>
    </w:p>
    <w:p w14:paraId="6448A9F9" w14:textId="77777777" w:rsidR="007077FA" w:rsidRDefault="007077FA" w:rsidP="00791401">
      <w:pPr>
        <w:jc w:val="right"/>
        <w:rPr>
          <w:rFonts w:ascii="Arial" w:hAnsi="Arial" w:cs="Arial"/>
          <w:sz w:val="22"/>
          <w:szCs w:val="22"/>
        </w:rPr>
      </w:pPr>
    </w:p>
    <w:p w14:paraId="6989EF52" w14:textId="77777777" w:rsidR="007077FA" w:rsidRDefault="007077FA" w:rsidP="00791401">
      <w:pPr>
        <w:jc w:val="right"/>
        <w:rPr>
          <w:rFonts w:ascii="Arial" w:hAnsi="Arial" w:cs="Arial"/>
          <w:sz w:val="22"/>
          <w:szCs w:val="22"/>
        </w:rPr>
      </w:pPr>
    </w:p>
    <w:p w14:paraId="7C410C52" w14:textId="77777777" w:rsidR="0084016A" w:rsidRDefault="0084016A" w:rsidP="00791401">
      <w:pPr>
        <w:jc w:val="right"/>
        <w:rPr>
          <w:rFonts w:ascii="Arial" w:hAnsi="Arial" w:cs="Arial"/>
          <w:sz w:val="22"/>
          <w:szCs w:val="22"/>
        </w:rPr>
      </w:pPr>
    </w:p>
    <w:p w14:paraId="50FD9A97" w14:textId="0603FA4E" w:rsidR="0056664A" w:rsidRPr="000D0470" w:rsidRDefault="0084016A" w:rsidP="00E6404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D0470">
        <w:rPr>
          <w:rFonts w:ascii="Arial" w:hAnsi="Arial" w:cs="Arial"/>
          <w:b/>
          <w:bCs/>
          <w:sz w:val="20"/>
          <w:szCs w:val="20"/>
        </w:rPr>
        <w:t>Predmet:</w:t>
      </w:r>
      <w:r w:rsidR="001B6A17" w:rsidRPr="000D0470">
        <w:rPr>
          <w:rFonts w:ascii="Arial" w:hAnsi="Arial" w:cs="Arial"/>
          <w:b/>
          <w:bCs/>
          <w:sz w:val="20"/>
          <w:szCs w:val="20"/>
        </w:rPr>
        <w:t xml:space="preserve"> </w:t>
      </w:r>
      <w:r w:rsidR="0056664A" w:rsidRPr="000D0470">
        <w:rPr>
          <w:rFonts w:ascii="Arial" w:hAnsi="Arial" w:cs="Arial"/>
          <w:b/>
          <w:bCs/>
          <w:sz w:val="20"/>
          <w:szCs w:val="20"/>
        </w:rPr>
        <w:t>U</w:t>
      </w:r>
      <w:r w:rsidR="00E34A1F" w:rsidRPr="000D0470">
        <w:rPr>
          <w:rFonts w:ascii="Arial" w:hAnsi="Arial" w:cs="Arial"/>
          <w:b/>
          <w:bCs/>
          <w:sz w:val="20"/>
          <w:szCs w:val="20"/>
        </w:rPr>
        <w:t>pitnik</w:t>
      </w:r>
      <w:r w:rsidR="00E6404B" w:rsidRPr="000D0470">
        <w:rPr>
          <w:rFonts w:ascii="Arial" w:hAnsi="Arial" w:cs="Arial"/>
          <w:b/>
          <w:bCs/>
          <w:sz w:val="20"/>
          <w:szCs w:val="20"/>
        </w:rPr>
        <w:t xml:space="preserve"> zainteresiranim gospodarskim subjektima za predmet nabave ODRŽAVANJE I POPRAVAK INDUSTRIJSKIH SEKCIJSKIH, ROLO I GARAŽNIH VRATA</w:t>
      </w:r>
    </w:p>
    <w:p w14:paraId="60A9023F" w14:textId="77777777" w:rsidR="00E34A1F" w:rsidRPr="00C04D50" w:rsidRDefault="00E34A1F" w:rsidP="001B6A17">
      <w:pPr>
        <w:rPr>
          <w:rFonts w:ascii="Arial" w:hAnsi="Arial" w:cs="Arial"/>
          <w:sz w:val="20"/>
          <w:szCs w:val="20"/>
        </w:rPr>
      </w:pPr>
    </w:p>
    <w:p w14:paraId="6E233CE2" w14:textId="77777777" w:rsidR="00540517" w:rsidRPr="00C04D50" w:rsidRDefault="00540517" w:rsidP="001B6A17">
      <w:pPr>
        <w:rPr>
          <w:rFonts w:ascii="Arial" w:hAnsi="Arial" w:cs="Arial"/>
          <w:sz w:val="20"/>
          <w:szCs w:val="20"/>
        </w:rPr>
      </w:pPr>
    </w:p>
    <w:p w14:paraId="2E296531" w14:textId="0F5CDF19" w:rsidR="00540517" w:rsidRPr="00C04D50" w:rsidRDefault="00540517" w:rsidP="00A47198">
      <w:pPr>
        <w:pStyle w:val="Odlomakpopis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Smatrate li se potencijalnim gospodarskim subjektom koji</w:t>
      </w:r>
      <w:r w:rsidR="00A47198" w:rsidRPr="00C04D50">
        <w:rPr>
          <w:rFonts w:ascii="Arial" w:hAnsi="Arial" w:cs="Arial"/>
          <w:sz w:val="20"/>
          <w:szCs w:val="20"/>
        </w:rPr>
        <w:t xml:space="preserve"> bi mogao izvršavati usluge predmeta nabave ODRŽAVANJE I POPRAVAK INDUSTRIJSKIH SEKCIJSKIH, ROLO I GARAŽNIH VRATA?</w:t>
      </w:r>
    </w:p>
    <w:p w14:paraId="4105FBD3" w14:textId="77777777" w:rsidR="003F00E0" w:rsidRPr="00C04D50" w:rsidRDefault="003F00E0" w:rsidP="00447E2F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DA </w:t>
      </w:r>
    </w:p>
    <w:p w14:paraId="045AC622" w14:textId="77777777" w:rsidR="003F00E0" w:rsidRPr="00C04D50" w:rsidRDefault="003F00E0" w:rsidP="00447E2F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NE</w:t>
      </w:r>
    </w:p>
    <w:p w14:paraId="74BE2CCF" w14:textId="77777777" w:rsidR="003F00E0" w:rsidRPr="00C04D50" w:rsidRDefault="003F00E0" w:rsidP="00447E2F">
      <w:pPr>
        <w:pStyle w:val="Odlomakpopisa"/>
        <w:spacing w:line="360" w:lineRule="auto"/>
        <w:ind w:left="1074"/>
        <w:rPr>
          <w:rFonts w:ascii="Arial" w:hAnsi="Arial" w:cs="Arial"/>
          <w:sz w:val="20"/>
          <w:szCs w:val="20"/>
        </w:rPr>
      </w:pPr>
    </w:p>
    <w:p w14:paraId="1F51539E" w14:textId="04C84C45" w:rsidR="003A5888" w:rsidRPr="00C04D50" w:rsidRDefault="00617D85" w:rsidP="00447E2F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A5888" w:rsidRPr="00C04D50">
        <w:rPr>
          <w:rFonts w:ascii="Arial" w:hAnsi="Arial" w:cs="Arial"/>
          <w:sz w:val="20"/>
          <w:szCs w:val="20"/>
        </w:rPr>
        <w:t>matram da je</w:t>
      </w:r>
      <w:r w:rsidR="00055CE3">
        <w:rPr>
          <w:rFonts w:ascii="Arial" w:hAnsi="Arial" w:cs="Arial"/>
          <w:sz w:val="20"/>
          <w:szCs w:val="20"/>
        </w:rPr>
        <w:t xml:space="preserve"> troškovnik</w:t>
      </w:r>
      <w:r w:rsidR="003A5888" w:rsidRPr="00C04D50">
        <w:rPr>
          <w:rFonts w:ascii="Arial" w:hAnsi="Arial" w:cs="Arial"/>
          <w:sz w:val="20"/>
          <w:szCs w:val="20"/>
        </w:rPr>
        <w:t xml:space="preserve"> potrebno podijeliti u grupe:</w:t>
      </w:r>
    </w:p>
    <w:p w14:paraId="2C01AC83" w14:textId="77777777" w:rsidR="003A5888" w:rsidRPr="00C04D50" w:rsidRDefault="003A5888" w:rsidP="00447E2F">
      <w:pPr>
        <w:pStyle w:val="Odlomakpopisa"/>
        <w:spacing w:line="360" w:lineRule="auto"/>
        <w:rPr>
          <w:rFonts w:ascii="Arial" w:hAnsi="Arial" w:cs="Arial"/>
          <w:sz w:val="20"/>
          <w:szCs w:val="20"/>
        </w:rPr>
      </w:pPr>
    </w:p>
    <w:p w14:paraId="1AE60F2D" w14:textId="27A8AA95" w:rsidR="003A5888" w:rsidRPr="00C04D50" w:rsidRDefault="003A5888" w:rsidP="00447E2F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DA</w:t>
      </w:r>
    </w:p>
    <w:p w14:paraId="6F694BB1" w14:textId="00325C3D" w:rsidR="00E34A1F" w:rsidRPr="00C04D50" w:rsidRDefault="003A5888" w:rsidP="00447E2F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NE</w:t>
      </w:r>
      <w:r w:rsidR="00A47198" w:rsidRPr="00C04D50">
        <w:rPr>
          <w:rFonts w:ascii="Arial" w:hAnsi="Arial" w:cs="Arial"/>
          <w:sz w:val="20"/>
          <w:szCs w:val="20"/>
        </w:rPr>
        <w:t xml:space="preserve">       </w:t>
      </w:r>
    </w:p>
    <w:p w14:paraId="6354FE39" w14:textId="33722074" w:rsidR="003A5888" w:rsidRPr="00C04D50" w:rsidRDefault="00CC6F1D" w:rsidP="003A5888">
      <w:pPr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     </w:t>
      </w:r>
      <w:r w:rsidR="003A5888" w:rsidRPr="00C04D50">
        <w:rPr>
          <w:rFonts w:ascii="Arial" w:hAnsi="Arial" w:cs="Arial"/>
          <w:sz w:val="20"/>
          <w:szCs w:val="20"/>
        </w:rPr>
        <w:t>(Ukoliko je Vaš odgovor</w:t>
      </w:r>
      <w:r w:rsidRPr="00C04D50">
        <w:rPr>
          <w:rFonts w:ascii="Arial" w:hAnsi="Arial" w:cs="Arial"/>
          <w:sz w:val="20"/>
          <w:szCs w:val="20"/>
        </w:rPr>
        <w:t xml:space="preserve"> pod</w:t>
      </w:r>
      <w:r w:rsidR="003A5888" w:rsidRPr="00C04D50">
        <w:rPr>
          <w:rFonts w:ascii="Arial" w:hAnsi="Arial" w:cs="Arial"/>
          <w:sz w:val="20"/>
          <w:szCs w:val="20"/>
        </w:rPr>
        <w:t xml:space="preserve"> a)</w:t>
      </w:r>
      <w:r w:rsidRPr="00C04D50">
        <w:rPr>
          <w:rFonts w:ascii="Arial" w:hAnsi="Arial" w:cs="Arial"/>
          <w:sz w:val="20"/>
          <w:szCs w:val="20"/>
        </w:rPr>
        <w:t>, molimo dajte prijedlog navedenih grupa).</w:t>
      </w:r>
    </w:p>
    <w:p w14:paraId="436C8063" w14:textId="77777777" w:rsidR="007E33C2" w:rsidRPr="00C04D50" w:rsidRDefault="007E33C2" w:rsidP="003A5888">
      <w:pPr>
        <w:rPr>
          <w:rFonts w:ascii="Arial" w:hAnsi="Arial" w:cs="Arial"/>
          <w:sz w:val="20"/>
          <w:szCs w:val="20"/>
        </w:rPr>
      </w:pPr>
    </w:p>
    <w:p w14:paraId="4974F071" w14:textId="7839411A" w:rsidR="00776DFB" w:rsidRPr="00C04D50" w:rsidRDefault="007E33C2" w:rsidP="007E5483">
      <w:pPr>
        <w:ind w:left="-142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    Odgovor</w:t>
      </w:r>
      <w:r w:rsidR="00776DFB" w:rsidRPr="00C04D50">
        <w:rPr>
          <w:rFonts w:ascii="Arial" w:hAnsi="Arial" w:cs="Arial"/>
          <w:sz w:val="20"/>
          <w:szCs w:val="20"/>
        </w:rPr>
        <w:t>:</w:t>
      </w:r>
    </w:p>
    <w:p w14:paraId="724C7906" w14:textId="7ACBD1B7" w:rsidR="00776DFB" w:rsidRPr="00C04D50" w:rsidRDefault="00776DFB" w:rsidP="007E5483">
      <w:pPr>
        <w:ind w:left="-142"/>
        <w:rPr>
          <w:rFonts w:ascii="Arial" w:hAnsi="Arial" w:cs="Arial"/>
          <w:sz w:val="20"/>
          <w:szCs w:val="20"/>
        </w:rPr>
      </w:pPr>
    </w:p>
    <w:p w14:paraId="1B5D7E14" w14:textId="447DCBB8" w:rsidR="007E33C2" w:rsidRPr="00C04D50" w:rsidRDefault="00776DFB" w:rsidP="00776DFB">
      <w:pPr>
        <w:ind w:left="-284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  ____</w:t>
      </w:r>
      <w:r w:rsidR="007E33C2" w:rsidRPr="00C04D50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6352F4" w:rsidRPr="00C04D50">
        <w:rPr>
          <w:rFonts w:ascii="Arial" w:hAnsi="Arial" w:cs="Arial"/>
          <w:sz w:val="20"/>
          <w:szCs w:val="20"/>
        </w:rPr>
        <w:t>____</w:t>
      </w:r>
    </w:p>
    <w:p w14:paraId="730D51A0" w14:textId="77777777" w:rsidR="006352F4" w:rsidRPr="00C04D50" w:rsidRDefault="006352F4" w:rsidP="003A5888">
      <w:pPr>
        <w:rPr>
          <w:rFonts w:ascii="Arial" w:hAnsi="Arial" w:cs="Arial"/>
          <w:sz w:val="20"/>
          <w:szCs w:val="20"/>
        </w:rPr>
      </w:pPr>
    </w:p>
    <w:p w14:paraId="0E0291F9" w14:textId="7EAA5B07" w:rsidR="006352F4" w:rsidRPr="00C04D50" w:rsidRDefault="00776DFB" w:rsidP="003A5888">
      <w:pPr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</w:t>
      </w:r>
      <w:r w:rsidR="00BA5786">
        <w:rPr>
          <w:rFonts w:ascii="Arial" w:hAnsi="Arial" w:cs="Arial"/>
          <w:sz w:val="20"/>
          <w:szCs w:val="20"/>
        </w:rPr>
        <w:t xml:space="preserve">  </w:t>
      </w:r>
      <w:r w:rsidR="006352F4" w:rsidRPr="00C04D50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53E77781" w14:textId="77777777" w:rsidR="00BA5786" w:rsidRDefault="00BA5786" w:rsidP="003A5888">
      <w:pPr>
        <w:rPr>
          <w:rFonts w:ascii="Arial" w:hAnsi="Arial" w:cs="Arial"/>
          <w:sz w:val="20"/>
          <w:szCs w:val="20"/>
        </w:rPr>
      </w:pPr>
    </w:p>
    <w:p w14:paraId="6AE04107" w14:textId="117CE002" w:rsidR="007E5483" w:rsidRPr="00C04D50" w:rsidRDefault="00BA5786" w:rsidP="003A58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E5483" w:rsidRPr="00C04D50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F10D2B0" w14:textId="77777777" w:rsidR="00F10D6A" w:rsidRPr="00C04D50" w:rsidRDefault="00F10D6A" w:rsidP="003A5888">
      <w:pPr>
        <w:rPr>
          <w:rFonts w:ascii="Arial" w:hAnsi="Arial" w:cs="Arial"/>
          <w:sz w:val="20"/>
          <w:szCs w:val="20"/>
        </w:rPr>
      </w:pPr>
    </w:p>
    <w:p w14:paraId="6469784B" w14:textId="24950BD1" w:rsidR="003201CF" w:rsidRPr="00C04D50" w:rsidRDefault="00BF210D" w:rsidP="003201CF">
      <w:pPr>
        <w:pStyle w:val="Odlomakpopis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55CE3">
        <w:rPr>
          <w:rFonts w:ascii="Arial" w:hAnsi="Arial" w:cs="Arial"/>
          <w:sz w:val="20"/>
          <w:szCs w:val="20"/>
        </w:rPr>
        <w:t>Smatram da je p</w:t>
      </w:r>
      <w:r w:rsidR="00F10D6A" w:rsidRPr="00055CE3">
        <w:rPr>
          <w:rFonts w:ascii="Arial" w:hAnsi="Arial" w:cs="Arial"/>
          <w:sz w:val="20"/>
          <w:szCs w:val="20"/>
        </w:rPr>
        <w:t>otrebno</w:t>
      </w:r>
      <w:r w:rsidR="00F10D6A" w:rsidRPr="00C04D50">
        <w:rPr>
          <w:rFonts w:ascii="Arial" w:hAnsi="Arial" w:cs="Arial"/>
          <w:sz w:val="20"/>
          <w:szCs w:val="20"/>
        </w:rPr>
        <w:t xml:space="preserve"> je produžiti rok popravka od 10 dana:</w:t>
      </w:r>
    </w:p>
    <w:p w14:paraId="7F4223D3" w14:textId="77777777" w:rsidR="00F10D6A" w:rsidRPr="00C04D50" w:rsidRDefault="00F10D6A" w:rsidP="00447E2F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58EEE98" w14:textId="66D6CCE1" w:rsidR="00F10D6A" w:rsidRPr="00C04D50" w:rsidRDefault="00F10D6A" w:rsidP="00447E2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a) DA</w:t>
      </w:r>
    </w:p>
    <w:p w14:paraId="7027CD7F" w14:textId="597ED01E" w:rsidR="00F10D6A" w:rsidRPr="00C04D50" w:rsidRDefault="00F10D6A" w:rsidP="00447E2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b) NE </w:t>
      </w:r>
    </w:p>
    <w:p w14:paraId="5D5C86CA" w14:textId="74838F39" w:rsidR="003201CF" w:rsidRPr="00C04D50" w:rsidRDefault="003201CF" w:rsidP="00447E2F">
      <w:p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</w:t>
      </w:r>
      <w:r w:rsidR="00447E2F" w:rsidRPr="00C04D50">
        <w:rPr>
          <w:rFonts w:ascii="Arial" w:hAnsi="Arial" w:cs="Arial"/>
          <w:sz w:val="20"/>
          <w:szCs w:val="20"/>
        </w:rPr>
        <w:t xml:space="preserve">        (Ukoliko je Vaš odgovor pod a), molimo </w:t>
      </w:r>
      <w:r w:rsidR="005C4E51" w:rsidRPr="00C04D50">
        <w:rPr>
          <w:rFonts w:ascii="Arial" w:hAnsi="Arial" w:cs="Arial"/>
          <w:sz w:val="20"/>
          <w:szCs w:val="20"/>
        </w:rPr>
        <w:t>napišite konkretan broj dana popravka</w:t>
      </w:r>
      <w:r w:rsidR="00447E2F" w:rsidRPr="00C04D50">
        <w:rPr>
          <w:rFonts w:ascii="Arial" w:hAnsi="Arial" w:cs="Arial"/>
          <w:sz w:val="20"/>
          <w:szCs w:val="20"/>
        </w:rPr>
        <w:t>).</w:t>
      </w:r>
    </w:p>
    <w:p w14:paraId="6D3E34C7" w14:textId="3D895FC1" w:rsidR="005C4E51" w:rsidRPr="00C04D50" w:rsidRDefault="005D0692" w:rsidP="00447E2F">
      <w:p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  </w:t>
      </w:r>
    </w:p>
    <w:p w14:paraId="485898CC" w14:textId="44F8E529" w:rsidR="005D0692" w:rsidRDefault="005D0692" w:rsidP="00447E2F">
      <w:p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 _____________</w:t>
      </w:r>
    </w:p>
    <w:p w14:paraId="1F75568C" w14:textId="77777777" w:rsidR="00055CE3" w:rsidRDefault="00055CE3" w:rsidP="00447E2F">
      <w:pPr>
        <w:spacing w:line="360" w:lineRule="auto"/>
        <w:rPr>
          <w:rFonts w:ascii="Arial" w:hAnsi="Arial" w:cs="Arial"/>
          <w:sz w:val="20"/>
          <w:szCs w:val="20"/>
        </w:rPr>
      </w:pPr>
    </w:p>
    <w:p w14:paraId="74AE6691" w14:textId="77777777" w:rsidR="00055CE3" w:rsidRDefault="00055CE3" w:rsidP="00447E2F">
      <w:pPr>
        <w:spacing w:line="360" w:lineRule="auto"/>
        <w:rPr>
          <w:rFonts w:ascii="Arial" w:hAnsi="Arial" w:cs="Arial"/>
          <w:sz w:val="20"/>
          <w:szCs w:val="20"/>
        </w:rPr>
      </w:pPr>
    </w:p>
    <w:p w14:paraId="132ED952" w14:textId="77777777" w:rsidR="00055CE3" w:rsidRPr="00C04D50" w:rsidRDefault="00055CE3" w:rsidP="00447E2F">
      <w:pPr>
        <w:spacing w:line="360" w:lineRule="auto"/>
        <w:rPr>
          <w:rFonts w:ascii="Arial" w:hAnsi="Arial" w:cs="Arial"/>
          <w:sz w:val="20"/>
          <w:szCs w:val="20"/>
        </w:rPr>
      </w:pPr>
    </w:p>
    <w:p w14:paraId="4CEEA69A" w14:textId="52A9D15C" w:rsidR="005D0692" w:rsidRPr="00C04D50" w:rsidRDefault="00D96260" w:rsidP="00CB48D6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>Ukoliko imate primjedbe na dostavljen</w:t>
      </w:r>
      <w:r w:rsidR="00055CE3">
        <w:rPr>
          <w:rFonts w:ascii="Arial" w:hAnsi="Arial" w:cs="Arial"/>
          <w:sz w:val="20"/>
          <w:szCs w:val="20"/>
        </w:rPr>
        <w:t>i</w:t>
      </w:r>
      <w:r w:rsidRPr="00C04D50">
        <w:rPr>
          <w:rFonts w:ascii="Arial" w:hAnsi="Arial" w:cs="Arial"/>
          <w:sz w:val="20"/>
          <w:szCs w:val="20"/>
        </w:rPr>
        <w:t xml:space="preserve"> troškovnik u privitku, molimo da iste napišete</w:t>
      </w:r>
      <w:r w:rsidR="005E2977" w:rsidRPr="00C04D50">
        <w:rPr>
          <w:rFonts w:ascii="Arial" w:hAnsi="Arial" w:cs="Arial"/>
          <w:sz w:val="20"/>
          <w:szCs w:val="20"/>
        </w:rPr>
        <w:t>.</w:t>
      </w:r>
    </w:p>
    <w:p w14:paraId="4470FC1F" w14:textId="1F08ABD2" w:rsidR="005E2977" w:rsidRDefault="005E2977" w:rsidP="005E2977">
      <w:pPr>
        <w:spacing w:line="360" w:lineRule="auto"/>
        <w:rPr>
          <w:rFonts w:ascii="Arial" w:hAnsi="Arial" w:cs="Arial"/>
          <w:sz w:val="20"/>
          <w:szCs w:val="20"/>
        </w:rPr>
      </w:pPr>
      <w:r w:rsidRPr="00C04D50">
        <w:rPr>
          <w:rFonts w:ascii="Arial" w:hAnsi="Arial" w:cs="Arial"/>
          <w:sz w:val="20"/>
          <w:szCs w:val="20"/>
        </w:rPr>
        <w:t xml:space="preserve">       _______________________________________________________________________</w:t>
      </w:r>
    </w:p>
    <w:p w14:paraId="3B28C0A7" w14:textId="77777777" w:rsidR="00BE5CC0" w:rsidRDefault="00BE5CC0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372EDB6F" w14:textId="77777777" w:rsidR="00055CE3" w:rsidRDefault="00055CE3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252E817E" w14:textId="77777777" w:rsidR="00055CE3" w:rsidRDefault="00055CE3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6EEBCAB3" w14:textId="77777777" w:rsidR="00055CE3" w:rsidRDefault="00055CE3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5D2F8BEF" w14:textId="77777777" w:rsidR="00BE5CC0" w:rsidRDefault="00BE5CC0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326FBD7A" w14:textId="77777777" w:rsidR="00BE5CC0" w:rsidRDefault="00BE5CC0" w:rsidP="005E2977">
      <w:pPr>
        <w:spacing w:line="360" w:lineRule="auto"/>
        <w:rPr>
          <w:rFonts w:ascii="Arial" w:hAnsi="Arial" w:cs="Arial"/>
          <w:sz w:val="20"/>
          <w:szCs w:val="20"/>
        </w:rPr>
      </w:pPr>
    </w:p>
    <w:p w14:paraId="2DC44BD0" w14:textId="418BC400" w:rsidR="00BE5CC0" w:rsidRDefault="00BE5CC0" w:rsidP="00BE5CC0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Ostale sugestije, prijedlozi i sličn</w:t>
      </w:r>
      <w:r w:rsidR="008D07E2">
        <w:rPr>
          <w:rFonts w:ascii="Arial" w:hAnsi="Arial" w:cs="Arial"/>
          <w:sz w:val="20"/>
          <w:szCs w:val="20"/>
        </w:rPr>
        <w:t>o</w:t>
      </w:r>
    </w:p>
    <w:p w14:paraId="398D2222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0A49FFF2" w14:textId="258C0AD0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__________________________________________________________________________________</w:t>
      </w:r>
    </w:p>
    <w:p w14:paraId="564236B2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3B0F47FC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20222509" w14:textId="1A097E2B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___________________________________________________________________________________</w:t>
      </w:r>
    </w:p>
    <w:p w14:paraId="3D957469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6EDFD387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1CD62F00" w14:textId="77777777" w:rsid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</w:p>
    <w:p w14:paraId="299BCBEE" w14:textId="11409724" w:rsidR="008D07E2" w:rsidRPr="008D07E2" w:rsidRDefault="008D07E2" w:rsidP="008D07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____________________________________________________________________________________</w:t>
      </w:r>
    </w:p>
    <w:sectPr w:rsidR="008D07E2" w:rsidRPr="008D07E2" w:rsidSect="00791401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067F"/>
    <w:multiLevelType w:val="hybridMultilevel"/>
    <w:tmpl w:val="6AA48FB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18345C"/>
    <w:multiLevelType w:val="hybridMultilevel"/>
    <w:tmpl w:val="9E34D1AA"/>
    <w:lvl w:ilvl="0" w:tplc="C4E628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2793395"/>
    <w:multiLevelType w:val="hybridMultilevel"/>
    <w:tmpl w:val="937EC15C"/>
    <w:lvl w:ilvl="0" w:tplc="66A418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694"/>
    <w:multiLevelType w:val="hybridMultilevel"/>
    <w:tmpl w:val="8CB0E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79406">
    <w:abstractNumId w:val="3"/>
  </w:num>
  <w:num w:numId="2" w16cid:durableId="874007728">
    <w:abstractNumId w:val="2"/>
  </w:num>
  <w:num w:numId="3" w16cid:durableId="792017015">
    <w:abstractNumId w:val="1"/>
  </w:num>
  <w:num w:numId="4" w16cid:durableId="7071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01"/>
    <w:rsid w:val="00004F06"/>
    <w:rsid w:val="00055CE3"/>
    <w:rsid w:val="000D0470"/>
    <w:rsid w:val="000F14B5"/>
    <w:rsid w:val="000F4C88"/>
    <w:rsid w:val="00137CEA"/>
    <w:rsid w:val="00155C17"/>
    <w:rsid w:val="001668C6"/>
    <w:rsid w:val="001B6A17"/>
    <w:rsid w:val="001F13EC"/>
    <w:rsid w:val="001F5595"/>
    <w:rsid w:val="00243C2D"/>
    <w:rsid w:val="00310852"/>
    <w:rsid w:val="003201CF"/>
    <w:rsid w:val="00321AA6"/>
    <w:rsid w:val="00322627"/>
    <w:rsid w:val="00384E5D"/>
    <w:rsid w:val="003909E6"/>
    <w:rsid w:val="003A5888"/>
    <w:rsid w:val="003D76AC"/>
    <w:rsid w:val="003F00E0"/>
    <w:rsid w:val="004051A8"/>
    <w:rsid w:val="0041150B"/>
    <w:rsid w:val="00447E2F"/>
    <w:rsid w:val="00477C21"/>
    <w:rsid w:val="00480637"/>
    <w:rsid w:val="004A571A"/>
    <w:rsid w:val="004B2301"/>
    <w:rsid w:val="004F2A5E"/>
    <w:rsid w:val="004F5044"/>
    <w:rsid w:val="00505265"/>
    <w:rsid w:val="005276B4"/>
    <w:rsid w:val="00540517"/>
    <w:rsid w:val="0056664A"/>
    <w:rsid w:val="005C4E51"/>
    <w:rsid w:val="005D0692"/>
    <w:rsid w:val="005E2977"/>
    <w:rsid w:val="00604ED4"/>
    <w:rsid w:val="00617D85"/>
    <w:rsid w:val="006315C1"/>
    <w:rsid w:val="006352F4"/>
    <w:rsid w:val="0068134A"/>
    <w:rsid w:val="006F18DB"/>
    <w:rsid w:val="007077FA"/>
    <w:rsid w:val="00722845"/>
    <w:rsid w:val="00776DFB"/>
    <w:rsid w:val="00791401"/>
    <w:rsid w:val="007950E1"/>
    <w:rsid w:val="007E33C2"/>
    <w:rsid w:val="007E5483"/>
    <w:rsid w:val="0084016A"/>
    <w:rsid w:val="00854630"/>
    <w:rsid w:val="00855426"/>
    <w:rsid w:val="008647E5"/>
    <w:rsid w:val="00890A8B"/>
    <w:rsid w:val="008D07E2"/>
    <w:rsid w:val="008E3CBC"/>
    <w:rsid w:val="008E6EAB"/>
    <w:rsid w:val="009055D0"/>
    <w:rsid w:val="00943467"/>
    <w:rsid w:val="00977B83"/>
    <w:rsid w:val="009C5187"/>
    <w:rsid w:val="00A3003D"/>
    <w:rsid w:val="00A43C3F"/>
    <w:rsid w:val="00A47198"/>
    <w:rsid w:val="00B064FE"/>
    <w:rsid w:val="00B13911"/>
    <w:rsid w:val="00B8139F"/>
    <w:rsid w:val="00BA5786"/>
    <w:rsid w:val="00BE5CC0"/>
    <w:rsid w:val="00BF210D"/>
    <w:rsid w:val="00C04D50"/>
    <w:rsid w:val="00C16D6D"/>
    <w:rsid w:val="00C21582"/>
    <w:rsid w:val="00C8628E"/>
    <w:rsid w:val="00CB48D6"/>
    <w:rsid w:val="00CC6F1D"/>
    <w:rsid w:val="00D96260"/>
    <w:rsid w:val="00DC62C4"/>
    <w:rsid w:val="00DC76A3"/>
    <w:rsid w:val="00DD0237"/>
    <w:rsid w:val="00E3133F"/>
    <w:rsid w:val="00E32660"/>
    <w:rsid w:val="00E34A1F"/>
    <w:rsid w:val="00E6404B"/>
    <w:rsid w:val="00E9714F"/>
    <w:rsid w:val="00F10D6A"/>
    <w:rsid w:val="00FA64A3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42F"/>
  <w15:chartTrackingRefBased/>
  <w15:docId w15:val="{20C4E360-7F37-47FA-A18C-22D2C86C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F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914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14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14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14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14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14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14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14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14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14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14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14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14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14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14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14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9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14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9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14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914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14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914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14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14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5463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4630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E5C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5CC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5CC0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5C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5CC0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Laslo</dc:creator>
  <cp:keywords/>
  <dc:description/>
  <cp:lastModifiedBy>Sandra Tolić</cp:lastModifiedBy>
  <cp:revision>2</cp:revision>
  <dcterms:created xsi:type="dcterms:W3CDTF">2025-03-11T14:24:00Z</dcterms:created>
  <dcterms:modified xsi:type="dcterms:W3CDTF">2025-03-11T14:24:00Z</dcterms:modified>
</cp:coreProperties>
</file>